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0BE438" w14:textId="06DADE84" w:rsidR="00E24ACB" w:rsidRPr="00E24ACB" w:rsidRDefault="00E24ACB" w:rsidP="0033686E">
      <w:pPr>
        <w:jc w:val="center"/>
        <w:rPr>
          <w:b/>
          <w:bCs/>
        </w:rPr>
      </w:pPr>
      <w:r w:rsidRPr="00E24ACB">
        <w:rPr>
          <w:b/>
          <w:bCs/>
        </w:rPr>
        <w:t>MOSTRE PERSONALI, COLLETTIVE, EX-TEMPORE</w:t>
      </w:r>
    </w:p>
    <w:p w14:paraId="15971B83" w14:textId="77777777" w:rsidR="00E24ACB" w:rsidRDefault="00E24ACB" w:rsidP="00E24ACB"/>
    <w:p w14:paraId="423F2D28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1934 Udine, Mostra Collettiva</w:t>
      </w:r>
    </w:p>
    <w:p w14:paraId="0CB43844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1935 Udine, Loggia del Lionello, Mostra d'Arte ispirata alla vita agreste</w:t>
      </w:r>
    </w:p>
    <w:p w14:paraId="78DF4F48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1936 Udine, Loggia del Lionello, III Mostra Sindacale</w:t>
      </w:r>
    </w:p>
    <w:p w14:paraId="29F18168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1938 Udine, Loggia del Lionello, IV Mostra Sindacale</w:t>
      </w:r>
    </w:p>
    <w:p w14:paraId="30FE3D30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1943 Udine, Sala di Via Poscolle, Mostra d’Arte di Natale</w:t>
      </w:r>
    </w:p>
    <w:p w14:paraId="247E1C14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1944 Udine, Sala di via Poscolle, I Mostra del "Bianco e nero"</w:t>
      </w:r>
    </w:p>
    <w:p w14:paraId="1507E33D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1944 Udine, Palazzo Arcivescovile, Mostra D'Arte degli Artisti Friulani</w:t>
      </w:r>
    </w:p>
    <w:p w14:paraId="6AA568EF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1945 Udine, Mostra del Circolo Artisti Friulani</w:t>
      </w:r>
    </w:p>
    <w:p w14:paraId="66B7877E" w14:textId="77777777" w:rsidR="00E24ACB" w:rsidRDefault="00E24ACB" w:rsidP="00E24ACB">
      <w:r>
        <w:t>1946 Tricesimo (Ud), Settimana della Friulanità</w:t>
      </w:r>
    </w:p>
    <w:p w14:paraId="29D5D17B" w14:textId="77777777" w:rsidR="00E24ACB" w:rsidRDefault="00E24ACB" w:rsidP="00E24ACB">
      <w:r>
        <w:t>1946 Lignano Sabbiadoro (Ud)</w:t>
      </w:r>
    </w:p>
    <w:p w14:paraId="0AD213F5" w14:textId="77777777" w:rsidR="00E24ACB" w:rsidRDefault="00E24ACB" w:rsidP="00E24ACB">
      <w:r>
        <w:t>1947 Tricesimo (Ud), II Mostra d'Arte</w:t>
      </w:r>
    </w:p>
    <w:p w14:paraId="3854614A" w14:textId="77777777" w:rsidR="00E24ACB" w:rsidRDefault="00E24ACB" w:rsidP="00E24ACB">
      <w:r>
        <w:t>1947 Udine, Mostra al Circolo Artistico Friulano</w:t>
      </w:r>
    </w:p>
    <w:p w14:paraId="18253212" w14:textId="77777777" w:rsidR="00E24ACB" w:rsidRDefault="00E24ACB" w:rsidP="00E24ACB">
      <w:r>
        <w:t>1948 Cormons (Go) II Mostra d'Arte</w:t>
      </w:r>
    </w:p>
    <w:p w14:paraId="65FE9C60" w14:textId="77777777" w:rsidR="00E24ACB" w:rsidRDefault="00E24ACB" w:rsidP="00E24ACB">
      <w:r>
        <w:t>1949 Cormons (Go) III Mostra d'Arte Contemporanea</w:t>
      </w:r>
    </w:p>
    <w:p w14:paraId="73C205C9" w14:textId="77777777" w:rsidR="00E24ACB" w:rsidRPr="00A32931" w:rsidRDefault="00E24ACB" w:rsidP="00E24ACB">
      <w:pPr>
        <w:rPr>
          <w:u w:val="single"/>
        </w:rPr>
      </w:pPr>
      <w:r w:rsidRPr="00A32931">
        <w:rPr>
          <w:u w:val="single"/>
        </w:rPr>
        <w:t>1949 Gorizia, Mostra personale</w:t>
      </w:r>
    </w:p>
    <w:p w14:paraId="7564D3F9" w14:textId="77777777" w:rsidR="00E24ACB" w:rsidRDefault="00E24ACB" w:rsidP="00E24ACB">
      <w:r>
        <w:t>1949 Monfalcone (Go) Mostra degli Artisti Friulani</w:t>
      </w:r>
    </w:p>
    <w:p w14:paraId="3824DD49" w14:textId="77777777" w:rsidR="00E24ACB" w:rsidRDefault="00E24ACB" w:rsidP="00E24ACB">
      <w:r>
        <w:t>1949 Buia (Ud), Mostra degli Accesi</w:t>
      </w:r>
    </w:p>
    <w:p w14:paraId="794A0DA9" w14:textId="77777777" w:rsidR="00E24ACB" w:rsidRDefault="00E24ACB" w:rsidP="00E24ACB">
      <w:r>
        <w:t>1950 Tricesimo (Ud), IV Mostra d'Arte</w:t>
      </w:r>
    </w:p>
    <w:p w14:paraId="28FB0BED" w14:textId="77777777" w:rsidR="00E24ACB" w:rsidRDefault="00E24ACB" w:rsidP="00E24ACB">
      <w:r>
        <w:t>1950 Cordovado (PN), Mostra dedicata ad Ippolito Nievo</w:t>
      </w:r>
    </w:p>
    <w:p w14:paraId="42053C91" w14:textId="77777777" w:rsidR="00E24ACB" w:rsidRDefault="00E24ACB" w:rsidP="00E24ACB">
      <w:r>
        <w:t>1950 Udine, Mostra della Famiglia della Scune</w:t>
      </w:r>
    </w:p>
    <w:p w14:paraId="5DF16CBA" w14:textId="77777777" w:rsidR="00E24ACB" w:rsidRDefault="00E24ACB" w:rsidP="00E24ACB">
      <w:r>
        <w:t>1950 Cormons (Go), IV Mostra d'Arte Contemporanea</w:t>
      </w:r>
    </w:p>
    <w:p w14:paraId="11E5048C" w14:textId="77777777" w:rsidR="00E24ACB" w:rsidRDefault="00E24ACB" w:rsidP="00E24ACB">
      <w:r>
        <w:t>1950 Roma, Mostra degli Artisti Friulani</w:t>
      </w:r>
    </w:p>
    <w:p w14:paraId="19EC34B2" w14:textId="77777777" w:rsidR="00E24ACB" w:rsidRDefault="00E24ACB" w:rsidP="00E24ACB">
      <w:r>
        <w:t>1951 Udine, Mostra d'Arte figurativa degli insegnanti</w:t>
      </w:r>
    </w:p>
    <w:p w14:paraId="15AE4F3B" w14:textId="77777777" w:rsidR="00E24ACB" w:rsidRDefault="00E24ACB" w:rsidP="00E24ACB">
      <w:r>
        <w:t>1951 Terni, II Premio Terni</w:t>
      </w:r>
    </w:p>
    <w:p w14:paraId="5B22579C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1951 Vienna, Konzerthaus, Mostra personale</w:t>
      </w:r>
    </w:p>
    <w:p w14:paraId="4F87D8F5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1951 Roma, Mostra personale</w:t>
      </w:r>
    </w:p>
    <w:p w14:paraId="299B0E50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1951 Klagenfurt, Mostra personale</w:t>
      </w:r>
    </w:p>
    <w:p w14:paraId="3C80EEB3" w14:textId="77777777" w:rsidR="00E24ACB" w:rsidRDefault="00E24ACB" w:rsidP="00E24ACB">
      <w:r>
        <w:t>1951 Cormons (Go), V Mostra d'Arte</w:t>
      </w:r>
    </w:p>
    <w:p w14:paraId="3952287D" w14:textId="77777777" w:rsidR="00E24ACB" w:rsidRDefault="00E24ACB" w:rsidP="00E24ACB">
      <w:r>
        <w:t>1951 Buia (Ud), IV Mostra degli Accesi</w:t>
      </w:r>
    </w:p>
    <w:p w14:paraId="1FE806A0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1952 Trieste, Mostra personale</w:t>
      </w:r>
    </w:p>
    <w:p w14:paraId="2352D8FB" w14:textId="77777777" w:rsidR="00E24ACB" w:rsidRDefault="00E24ACB" w:rsidP="00E24ACB">
      <w:r>
        <w:t>1952 Udine, Rassegna Regionale delle Arti</w:t>
      </w:r>
    </w:p>
    <w:p w14:paraId="3C5AD925" w14:textId="77777777" w:rsidR="00E24ACB" w:rsidRDefault="00E24ACB" w:rsidP="00E24ACB">
      <w:r>
        <w:t>1952 Cormons (Go), VI Mostra d'Arte</w:t>
      </w:r>
    </w:p>
    <w:p w14:paraId="5E49E8A7" w14:textId="610734D9" w:rsidR="00A73F89" w:rsidRDefault="00E24ACB" w:rsidP="00E24ACB">
      <w:r>
        <w:t>1952 Terni, III Premio Terni</w:t>
      </w:r>
    </w:p>
    <w:p w14:paraId="740AAD75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1952 Bologna, Mostra personale</w:t>
      </w:r>
    </w:p>
    <w:p w14:paraId="58AD618E" w14:textId="77777777" w:rsidR="00E24ACB" w:rsidRDefault="00E24ACB" w:rsidP="00E24ACB">
      <w:r>
        <w:t>1952 Latisana (Ud), Mostra d'Arte Friulana</w:t>
      </w:r>
    </w:p>
    <w:p w14:paraId="0E846EC3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1952 Treviso, Mostra personale</w:t>
      </w:r>
    </w:p>
    <w:p w14:paraId="0999F115" w14:textId="77777777" w:rsidR="00E24ACB" w:rsidRDefault="00E24ACB" w:rsidP="00E24ACB">
      <w:r>
        <w:t>1953 Francavilla al Mare, VII Premio Michetti</w:t>
      </w:r>
    </w:p>
    <w:p w14:paraId="71C2559E" w14:textId="77777777" w:rsidR="00E24ACB" w:rsidRDefault="00E24ACB" w:rsidP="00E24ACB">
      <w:r>
        <w:t>1953 Melfi, Premio Città di Melfi</w:t>
      </w:r>
    </w:p>
    <w:p w14:paraId="475B87EF" w14:textId="77777777" w:rsidR="00E24ACB" w:rsidRDefault="00E24ACB" w:rsidP="00E24ACB">
      <w:r>
        <w:t>1954 San Daniele del Friuli (Ud)</w:t>
      </w:r>
    </w:p>
    <w:p w14:paraId="1D7AA748" w14:textId="77777777" w:rsidR="00E24ACB" w:rsidRDefault="00E24ACB" w:rsidP="00E24ACB">
      <w:r>
        <w:t>1954 Giulianova, Mostra Collettiva nazionale</w:t>
      </w:r>
    </w:p>
    <w:p w14:paraId="05702544" w14:textId="77777777" w:rsidR="00E24ACB" w:rsidRDefault="00E24ACB" w:rsidP="00E24ACB">
      <w:r>
        <w:t>1954 Cormons (Go), VIII Mostra d'Arte Contemporanea</w:t>
      </w:r>
    </w:p>
    <w:p w14:paraId="3A524658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1954 Monfalcone (Go), Mostra personale</w:t>
      </w:r>
    </w:p>
    <w:p w14:paraId="016170FE" w14:textId="77777777" w:rsidR="00E24ACB" w:rsidRDefault="00E24ACB" w:rsidP="00E24ACB">
      <w:r>
        <w:t>1954 Portogruaro (Ve), Mostra Triveneta di Pittura Contemporanea</w:t>
      </w:r>
    </w:p>
    <w:p w14:paraId="12387DA5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1954 Venezia, Mostra personale</w:t>
      </w:r>
    </w:p>
    <w:p w14:paraId="1C38CD5B" w14:textId="77777777" w:rsidR="00E24ACB" w:rsidRDefault="00E24ACB" w:rsidP="00E24ACB">
      <w:r>
        <w:t>1954 Udine, Mostra in Sala Ajace</w:t>
      </w:r>
    </w:p>
    <w:p w14:paraId="4A2AD3B1" w14:textId="77777777" w:rsidR="00E24ACB" w:rsidRDefault="00E24ACB" w:rsidP="00E24ACB">
      <w:r>
        <w:t>1955 San Benedetto del Tronto</w:t>
      </w:r>
    </w:p>
    <w:p w14:paraId="68081543" w14:textId="77777777" w:rsidR="00E24ACB" w:rsidRDefault="00E24ACB" w:rsidP="00E24ACB">
      <w:r>
        <w:lastRenderedPageBreak/>
        <w:t>1955 Cormons (Go)</w:t>
      </w:r>
    </w:p>
    <w:p w14:paraId="19249956" w14:textId="77777777" w:rsidR="00E24ACB" w:rsidRDefault="00E24ACB" w:rsidP="00E24ACB">
      <w:r>
        <w:t>1955 Forni di Sopra (Ud), Mostra del paesaggio</w:t>
      </w:r>
    </w:p>
    <w:p w14:paraId="2C1B4498" w14:textId="77777777" w:rsidR="00E24ACB" w:rsidRDefault="00E24ACB" w:rsidP="00E24ACB">
      <w:r>
        <w:t>1955 Roma, Premio Marzotto</w:t>
      </w:r>
    </w:p>
    <w:p w14:paraId="2D235895" w14:textId="77777777" w:rsidR="00E24ACB" w:rsidRDefault="00E24ACB" w:rsidP="00E24ACB">
      <w:r>
        <w:t>1955 Udine, Mostra di Pittura a soggetto montano</w:t>
      </w:r>
    </w:p>
    <w:p w14:paraId="400A0C0B" w14:textId="77777777" w:rsidR="00E24ACB" w:rsidRDefault="00E24ACB" w:rsidP="00E24ACB">
      <w:r>
        <w:t>1955 Udine, II Mostra dell'Unione Sindacale di bianco e nero e di scultura</w:t>
      </w:r>
    </w:p>
    <w:p w14:paraId="5C7CD983" w14:textId="77777777" w:rsidR="00E24ACB" w:rsidRDefault="00E24ACB" w:rsidP="00E24ACB">
      <w:r>
        <w:t>1956 Cormons (Go), X Mostra d'Arte Contemporanea</w:t>
      </w:r>
    </w:p>
    <w:p w14:paraId="3CB1566C" w14:textId="77777777" w:rsidR="00E24ACB" w:rsidRDefault="00E24ACB" w:rsidP="00E24ACB">
      <w:r>
        <w:t>1957 Terni, Mostra nazionale</w:t>
      </w:r>
    </w:p>
    <w:p w14:paraId="7A4D5349" w14:textId="77777777" w:rsidR="00E24ACB" w:rsidRDefault="00E24ACB" w:rsidP="00E24ACB">
      <w:r>
        <w:t>1957 Gorizia, Palazzo Attems, Mostra Regionale di Arti figurative</w:t>
      </w:r>
    </w:p>
    <w:p w14:paraId="03810080" w14:textId="77777777" w:rsidR="00E24ACB" w:rsidRDefault="00E24ACB" w:rsidP="00E24ACB">
      <w:r>
        <w:t>1957 Cormons (Go), Mostra del Paesaggio Friulano</w:t>
      </w:r>
    </w:p>
    <w:p w14:paraId="06FCCE0C" w14:textId="77777777" w:rsidR="00E24ACB" w:rsidRDefault="00E24ACB" w:rsidP="00E24ACB">
      <w:r>
        <w:t>1957 Terni, VIII Premio Città di Terni</w:t>
      </w:r>
    </w:p>
    <w:p w14:paraId="2B7967E5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1959 Bibione (Ve) Mostra personale</w:t>
      </w:r>
    </w:p>
    <w:p w14:paraId="6B93853F" w14:textId="77777777" w:rsidR="00E24ACB" w:rsidRDefault="00E24ACB" w:rsidP="00E24ACB">
      <w:r>
        <w:t>1959 Portogruaro (Ve), Mostra collettiva di Natale</w:t>
      </w:r>
    </w:p>
    <w:p w14:paraId="156B9F8D" w14:textId="77777777" w:rsidR="00E24ACB" w:rsidRDefault="00E24ACB" w:rsidP="00E24ACB">
      <w:r>
        <w:t>1959 Udine, Palazzo del Comune,Rassegna Natalizia degli artisti udinesi</w:t>
      </w:r>
    </w:p>
    <w:p w14:paraId="5CD499CC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1960 S. Margherita Ligure, Mostra personale</w:t>
      </w:r>
    </w:p>
    <w:p w14:paraId="631CFC14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1961 Udine, I Rassegna d'Arte Friulana</w:t>
      </w:r>
    </w:p>
    <w:p w14:paraId="69FF645A" w14:textId="77777777" w:rsidR="00E24ACB" w:rsidRDefault="00E24ACB" w:rsidP="00E24ACB">
      <w:r>
        <w:t>1962 Udine, Mostra d'Arte "Castelli del Friuli"</w:t>
      </w:r>
    </w:p>
    <w:p w14:paraId="05B9CFC7" w14:textId="77777777" w:rsidR="00E24ACB" w:rsidRDefault="00E24ACB" w:rsidP="00E24ACB">
      <w:r>
        <w:t>1964 Palmanova (Ud), Mostra d'Arte degli Artisti Friulani</w:t>
      </w:r>
    </w:p>
    <w:p w14:paraId="4464BB2B" w14:textId="77777777" w:rsidR="00E24ACB" w:rsidRDefault="00E24ACB" w:rsidP="00E24ACB">
      <w:r>
        <w:t>1964 Terni, XIII Premio Terni</w:t>
      </w:r>
    </w:p>
    <w:p w14:paraId="676D2B19" w14:textId="77777777" w:rsidR="00E24ACB" w:rsidRDefault="00E24ACB" w:rsidP="00E24ACB">
      <w:r>
        <w:t>1965 Udine, Galleria del Girasole, Mostra di Natale "Il fiore nell'arte"</w:t>
      </w:r>
    </w:p>
    <w:p w14:paraId="621B4D0D" w14:textId="77777777" w:rsidR="00E24ACB" w:rsidRDefault="00E24ACB" w:rsidP="00E24ACB">
      <w:r>
        <w:t>1965 Udine, Palazzo Caiselli, C.F.A.P. Mostra di Capodanno</w:t>
      </w:r>
    </w:p>
    <w:p w14:paraId="4C67C5F0" w14:textId="77777777" w:rsidR="00E24ACB" w:rsidRDefault="00E24ACB" w:rsidP="00E24ACB">
      <w:r>
        <w:t>1965 Milano, III Mostra dell'acquerello italiano</w:t>
      </w:r>
    </w:p>
    <w:p w14:paraId="6C8354E0" w14:textId="4DFA0C64" w:rsidR="00E24ACB" w:rsidRDefault="00E24ACB" w:rsidP="00E24ACB">
      <w:r>
        <w:t>1966 Napoli, Mostra internazionale di pittura</w:t>
      </w:r>
    </w:p>
    <w:p w14:paraId="3F68D2C1" w14:textId="77777777" w:rsidR="00E24ACB" w:rsidRPr="0033686E" w:rsidRDefault="00E24ACB" w:rsidP="00E24ACB">
      <w:pPr>
        <w:rPr>
          <w:u w:val="single"/>
        </w:rPr>
      </w:pPr>
      <w:r w:rsidRPr="0033686E">
        <w:rPr>
          <w:u w:val="single"/>
        </w:rPr>
        <w:t>1966 Udine, Mostra Artisti Friulani</w:t>
      </w:r>
    </w:p>
    <w:p w14:paraId="336A096F" w14:textId="77777777" w:rsidR="00E24ACB" w:rsidRDefault="00E24ACB" w:rsidP="00E24ACB">
      <w:r>
        <w:t>1967 Udine, Via Grazzano, Mostra collettiva</w:t>
      </w:r>
    </w:p>
    <w:p w14:paraId="05F8C091" w14:textId="77777777" w:rsidR="00E24ACB" w:rsidRDefault="00E24ACB" w:rsidP="00E24ACB">
      <w:r>
        <w:t>1967 Adria, II Premio Città di Adria</w:t>
      </w:r>
    </w:p>
    <w:p w14:paraId="33003AF7" w14:textId="77777777" w:rsidR="00E24ACB" w:rsidRDefault="00E24ACB" w:rsidP="00E24ACB">
      <w:r>
        <w:t>1967 Milano, Galleria Verritrè, IV Mostra del dipinto di piccolo formato</w:t>
      </w:r>
    </w:p>
    <w:p w14:paraId="2AE2E9BA" w14:textId="77777777" w:rsidR="00E24ACB" w:rsidRDefault="00E24ACB" w:rsidP="00E24ACB">
      <w:r>
        <w:t>1967 Sorrento, Biennale del trittico</w:t>
      </w:r>
    </w:p>
    <w:p w14:paraId="5E2D4FCC" w14:textId="77777777" w:rsidR="00E24ACB" w:rsidRDefault="00E24ACB" w:rsidP="00E24ACB">
      <w:r>
        <w:t>1967 Auronzo, Mostra del Circolo Artistico</w:t>
      </w:r>
    </w:p>
    <w:p w14:paraId="0B5B2D0A" w14:textId="77777777" w:rsidR="00E24ACB" w:rsidRDefault="00E24ACB" w:rsidP="00E24ACB">
      <w:r>
        <w:t>1967 Campone (Ud), Ex tempore</w:t>
      </w:r>
    </w:p>
    <w:p w14:paraId="43DB89A3" w14:textId="77777777" w:rsidR="00E24ACB" w:rsidRDefault="00E24ACB" w:rsidP="00E24ACB">
      <w:r>
        <w:t>1967 Cervignano, Ex tempore</w:t>
      </w:r>
    </w:p>
    <w:p w14:paraId="583C041C" w14:textId="77777777" w:rsidR="00E24ACB" w:rsidRDefault="00E24ACB" w:rsidP="00E24ACB">
      <w:r>
        <w:t>1967 Milano Marittima, Ex tempore</w:t>
      </w:r>
    </w:p>
    <w:p w14:paraId="11769478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1967 Cortina d'Ampezzo, Mostra personale</w:t>
      </w:r>
    </w:p>
    <w:p w14:paraId="0D2A8176" w14:textId="77777777" w:rsidR="00E24ACB" w:rsidRDefault="00E24ACB" w:rsidP="00E24ACB">
      <w:r>
        <w:t>1967 Paestum, IX Premio internazionale di pittura</w:t>
      </w:r>
    </w:p>
    <w:p w14:paraId="32B53262" w14:textId="77777777" w:rsidR="00E24ACB" w:rsidRDefault="00E24ACB" w:rsidP="00E24ACB">
      <w:r>
        <w:t>1967 Diano Marina (Imperia), VII Mostra del disegno e dell'incisione</w:t>
      </w:r>
    </w:p>
    <w:p w14:paraId="6C5A9B03" w14:textId="77777777" w:rsidR="00E24ACB" w:rsidRDefault="00E24ACB" w:rsidP="00E24ACB">
      <w:r>
        <w:t>1967 Piacenza, II Mostra Nazionale d'Arte Sacra</w:t>
      </w:r>
    </w:p>
    <w:p w14:paraId="6AF9B1E1" w14:textId="77777777" w:rsidR="00E24ACB" w:rsidRDefault="00E24ACB" w:rsidP="00E24ACB">
      <w:r>
        <w:t>1967 Grado, Ex tempore</w:t>
      </w:r>
    </w:p>
    <w:p w14:paraId="082A053E" w14:textId="77777777" w:rsidR="00E24ACB" w:rsidRDefault="00E24ACB" w:rsidP="00E24ACB">
      <w:r>
        <w:t>1967 Marina di Ravenna, XV Concorso Estemporaneo</w:t>
      </w:r>
    </w:p>
    <w:p w14:paraId="4F17E2C8" w14:textId="77777777" w:rsidR="00E24ACB" w:rsidRDefault="00E24ACB" w:rsidP="00E24ACB">
      <w:r>
        <w:t>1967 Torre Annunziata, Mostra Nazionale d'Arte Sacra</w:t>
      </w:r>
    </w:p>
    <w:p w14:paraId="6263E287" w14:textId="77777777" w:rsidR="00E24ACB" w:rsidRDefault="00E24ACB" w:rsidP="00E24ACB">
      <w:r>
        <w:t>1967 Portogruaro (Ve), Ex tempore "I luoghi del Nievo"</w:t>
      </w:r>
    </w:p>
    <w:p w14:paraId="2CF64703" w14:textId="77777777" w:rsidR="00E24ACB" w:rsidRDefault="00E24ACB" w:rsidP="00E24ACB">
      <w:r>
        <w:t>1967 Leporano, II Mostra Nazionale "S.Emidio"</w:t>
      </w:r>
    </w:p>
    <w:p w14:paraId="7F0EFC20" w14:textId="77777777" w:rsidR="00E24ACB" w:rsidRDefault="00E24ACB" w:rsidP="00E24ACB">
      <w:r>
        <w:t>1968 Firenze, XII Mostra Nazionale Galleria La Scala</w:t>
      </w:r>
    </w:p>
    <w:p w14:paraId="7CEB671C" w14:textId="77777777" w:rsidR="00E24ACB" w:rsidRDefault="00E24ACB" w:rsidP="00E24ACB">
      <w:r>
        <w:t>1968 Milano, Palazzo del Turismo, VI Mostra dell'Acquerello Italiano</w:t>
      </w:r>
    </w:p>
    <w:p w14:paraId="6DDF9761" w14:textId="77777777" w:rsidR="00E24ACB" w:rsidRDefault="00E24ACB" w:rsidP="00E24ACB">
      <w:r>
        <w:t>1968 Genova, V Mostra Premio Nazionale degli incisori</w:t>
      </w:r>
    </w:p>
    <w:p w14:paraId="35BF47F8" w14:textId="77777777" w:rsidR="00E24ACB" w:rsidRDefault="00E24ACB" w:rsidP="00E24ACB">
      <w:r>
        <w:t>1968 Grado, Galleria Azienda di Soggiorno, Mostra personale</w:t>
      </w:r>
    </w:p>
    <w:p w14:paraId="0638C5F2" w14:textId="77777777" w:rsidR="00E24ACB" w:rsidRDefault="00E24ACB" w:rsidP="00E24ACB">
      <w:r>
        <w:t>1968 Udine, Galleria "Il quadrifoglio", Collettiva di pittori friulani</w:t>
      </w:r>
    </w:p>
    <w:p w14:paraId="4B0E8804" w14:textId="77777777" w:rsidR="00E24ACB" w:rsidRDefault="00E24ACB" w:rsidP="00E24ACB">
      <w:r>
        <w:t>1968 Mercato San Severino (Sa), X Mostra di pittura</w:t>
      </w:r>
    </w:p>
    <w:p w14:paraId="0784D6A6" w14:textId="77777777" w:rsidR="00E24ACB" w:rsidRDefault="00E24ACB" w:rsidP="00E24ACB">
      <w:r>
        <w:t>1968 Jesi, Mostra Nazionale</w:t>
      </w:r>
    </w:p>
    <w:p w14:paraId="0E2B65F1" w14:textId="77777777" w:rsidR="00E24ACB" w:rsidRDefault="00E24ACB" w:rsidP="00E24ACB">
      <w:r>
        <w:t>1968 Nocera Inferiore (Sa), Mostra Nazionale "Nuceria Alfaterna"</w:t>
      </w:r>
    </w:p>
    <w:p w14:paraId="31F2748A" w14:textId="77777777" w:rsidR="00E24ACB" w:rsidRDefault="00E24ACB" w:rsidP="00E24ACB">
      <w:r>
        <w:lastRenderedPageBreak/>
        <w:t>1968 Cassacco (Ud) , Mostra del paesaggio</w:t>
      </w:r>
    </w:p>
    <w:p w14:paraId="3D6DAF7E" w14:textId="77777777" w:rsidR="00E24ACB" w:rsidRDefault="00E24ACB" w:rsidP="00E24ACB">
      <w:r>
        <w:t>1968 Rivoli (To), XII Mostra Nazionale della tavoletta</w:t>
      </w:r>
    </w:p>
    <w:p w14:paraId="33F25B0D" w14:textId="77777777" w:rsidR="00E24ACB" w:rsidRDefault="00E24ACB" w:rsidP="00E24ACB">
      <w:r>
        <w:t>1968 Buttrio (Ud), Ex tempore</w:t>
      </w:r>
    </w:p>
    <w:p w14:paraId="739BD93C" w14:textId="77777777" w:rsidR="00E24ACB" w:rsidRDefault="00E24ACB" w:rsidP="00E24ACB">
      <w:r>
        <w:t>1968 Pistoia, Museo civico, XIII Mostra d'Arte Contemporanea</w:t>
      </w:r>
    </w:p>
    <w:p w14:paraId="3CE9D8FE" w14:textId="77777777" w:rsidR="00E24ACB" w:rsidRDefault="00E24ACB" w:rsidP="00E24ACB">
      <w:r>
        <w:t>1968 Roma, Mostra Nazionale "Galleria Nuovi Orizzonti"</w:t>
      </w:r>
    </w:p>
    <w:p w14:paraId="72366E66" w14:textId="77777777" w:rsidR="00E24ACB" w:rsidRDefault="00E24ACB" w:rsidP="00E24ACB">
      <w:r>
        <w:t>1969 Varese, II Rassegna d'arte contemporanea</w:t>
      </w:r>
    </w:p>
    <w:p w14:paraId="2D362F00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1969 Grado, Mostra personale</w:t>
      </w:r>
    </w:p>
    <w:p w14:paraId="12B5D4DD" w14:textId="77777777" w:rsidR="00E24ACB" w:rsidRDefault="00E24ACB" w:rsidP="00E24ACB">
      <w:r>
        <w:t>1969 Torre del Greco, V Mostra Nazionale d'Arte Sacra</w:t>
      </w:r>
    </w:p>
    <w:p w14:paraId="0CBA286E" w14:textId="65EADFAB" w:rsidR="00E24ACB" w:rsidRDefault="00E24ACB" w:rsidP="00E24ACB">
      <w:r>
        <w:t>1969 Ivrea, I Biennale di Pittura "Dora Baltea"</w:t>
      </w:r>
    </w:p>
    <w:p w14:paraId="0ADB5121" w14:textId="77777777" w:rsidR="00E24ACB" w:rsidRDefault="00E24ACB" w:rsidP="00E24ACB">
      <w:r>
        <w:t>1969 Roma, Galleria "D'Urso", XIV Rassegna d'Arte Contemporanea</w:t>
      </w:r>
    </w:p>
    <w:p w14:paraId="1AC426D9" w14:textId="77777777" w:rsidR="00E24ACB" w:rsidRDefault="00E24ACB" w:rsidP="00E24ACB">
      <w:r>
        <w:t>1969 Vittorio Veneto, Mostra Omaggio dell'Arte Italiana alla Città</w:t>
      </w:r>
    </w:p>
    <w:p w14:paraId="72130DB9" w14:textId="77777777" w:rsidR="00E24ACB" w:rsidRDefault="00E24ACB" w:rsidP="00E24ACB">
      <w:r>
        <w:t>1969 Udine, Galleria "Il Quadrifoglio", Mostra del paesaggio invernale</w:t>
      </w:r>
    </w:p>
    <w:p w14:paraId="60026991" w14:textId="77777777" w:rsidR="00E24ACB" w:rsidRDefault="00E24ACB" w:rsidP="00E24ACB">
      <w:r>
        <w:t>1969 Torre Annunziata, III Mostra Nazionale d'Arte Sacra</w:t>
      </w:r>
    </w:p>
    <w:p w14:paraId="5798C727" w14:textId="77777777" w:rsidR="00E24ACB" w:rsidRDefault="00E24ACB" w:rsidP="00E24ACB">
      <w:r>
        <w:t>1969 Bloomsburg, Pennsylvania (U.S.A.), Haas Gall., Mostra d'Arte Italiana</w:t>
      </w:r>
    </w:p>
    <w:p w14:paraId="1B1CF717" w14:textId="77777777" w:rsidR="00E24ACB" w:rsidRDefault="00E24ACB" w:rsidP="00E24ACB">
      <w:r>
        <w:t>1969 Marina di Ravenna, Ex tempore</w:t>
      </w:r>
    </w:p>
    <w:p w14:paraId="413FF19E" w14:textId="77777777" w:rsidR="00E24ACB" w:rsidRDefault="00E24ACB" w:rsidP="00E24ACB">
      <w:r>
        <w:t>1970 Roma, Mostra Internaz. di Pittura- Scultura "Club Artistico Culturale"</w:t>
      </w:r>
    </w:p>
    <w:p w14:paraId="4D250015" w14:textId="77777777" w:rsidR="00E24ACB" w:rsidRDefault="00E24ACB" w:rsidP="00E24ACB">
      <w:r>
        <w:t>1970 Trieste, Stazione Marittima,Rassena Nazionale</w:t>
      </w:r>
    </w:p>
    <w:p w14:paraId="1F80FC9F" w14:textId="77777777" w:rsidR="00E24ACB" w:rsidRDefault="00E24ACB" w:rsidP="00E24ACB">
      <w:r>
        <w:t>1970 Genova, Mostra Nazionale d'Arte Sacra</w:t>
      </w:r>
    </w:p>
    <w:p w14:paraId="3268352E" w14:textId="77777777" w:rsidR="00E24ACB" w:rsidRDefault="00E24ACB" w:rsidP="00E24ACB">
      <w:r>
        <w:t>1970 Udine, Galleria "Il Quadrifoglio", Mostra personale</w:t>
      </w:r>
    </w:p>
    <w:p w14:paraId="62CD023F" w14:textId="77777777" w:rsidR="00E24ACB" w:rsidRDefault="00E24ACB" w:rsidP="00E24ACB">
      <w:r>
        <w:t>1971 Jesolo, Rassegna di Pittura</w:t>
      </w:r>
    </w:p>
    <w:p w14:paraId="6DDC113C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1971 S.Michele al Tagliamento, "Galleria C.A.T.", Mostra personale</w:t>
      </w:r>
    </w:p>
    <w:p w14:paraId="2E8E2FA5" w14:textId="77777777" w:rsidR="00E24ACB" w:rsidRDefault="00E24ACB" w:rsidP="00E24ACB">
      <w:r w:rsidRPr="00211877">
        <w:rPr>
          <w:u w:val="single"/>
        </w:rPr>
        <w:t>post mortem</w:t>
      </w:r>
    </w:p>
    <w:p w14:paraId="1FC6A8BB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>1974 Pordenone, Galleria "Sagittaria", Mostra Antologica Retrospettiva</w:t>
      </w:r>
    </w:p>
    <w:p w14:paraId="2343D4F8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>1975 Udine, Centro Friulano Arti Plastiche, Mostra Antologica</w:t>
      </w:r>
    </w:p>
    <w:p w14:paraId="7C4DE90F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 xml:space="preserve"> Retrospettiva</w:t>
      </w:r>
    </w:p>
    <w:p w14:paraId="53F2E2C7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1976 Mestre, Galleria "La I", Mostra Antologica</w:t>
      </w:r>
    </w:p>
    <w:p w14:paraId="27F2CFB9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1976 San Stino di Livenza (Ve), Mostra Retrospettiva</w:t>
      </w:r>
    </w:p>
    <w:p w14:paraId="2917C779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1977 San Donà di Piave, Mostra Retrospettiva</w:t>
      </w:r>
    </w:p>
    <w:p w14:paraId="104C2994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>1981 Fossalta di Portogruaro (Ve), Sala Consiliare, Mostra Antologica</w:t>
      </w:r>
    </w:p>
    <w:p w14:paraId="54E3C438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>1981 Forni di Sopra (Ud), Palazzo Comunale, Mostra Retrospettiva</w:t>
      </w:r>
    </w:p>
    <w:p w14:paraId="40EB6DB0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 xml:space="preserve"> "Itinerari Friulani"</w:t>
      </w:r>
    </w:p>
    <w:p w14:paraId="22DBCE82" w14:textId="77777777" w:rsidR="00E24ACB" w:rsidRDefault="00E24ACB" w:rsidP="00E24ACB">
      <w:r>
        <w:t>1982 Pordenone, Museo Civico, Acquisizioni</w:t>
      </w:r>
    </w:p>
    <w:p w14:paraId="658E1556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1983 Udine, Galleria "Il Ventaglio", Mostra Retrospettiva</w:t>
      </w:r>
    </w:p>
    <w:p w14:paraId="16D5625B" w14:textId="77777777" w:rsidR="00E24ACB" w:rsidRDefault="00E24ACB" w:rsidP="00E24ACB">
      <w:r>
        <w:t>1984 Udine, Centro Friulano Arti Plastiche, Mostra Omaggio</w:t>
      </w:r>
    </w:p>
    <w:p w14:paraId="132AF5EF" w14:textId="77777777" w:rsidR="00E24ACB" w:rsidRDefault="00E24ACB" w:rsidP="00E24ACB">
      <w:r>
        <w:t>1985 Udine, Galleria "Il Ventaglio", Mostra di Pittura, Scultura e Grafica</w:t>
      </w:r>
    </w:p>
    <w:p w14:paraId="72298021" w14:textId="77777777" w:rsidR="00E24ACB" w:rsidRDefault="00E24ACB" w:rsidP="00E24ACB">
      <w:r>
        <w:t>1985 Cividale del Friuli, Galleria "Longobarda", Rassegna dei Grandi</w:t>
      </w:r>
    </w:p>
    <w:p w14:paraId="3D255592" w14:textId="77777777" w:rsidR="00E24ACB" w:rsidRDefault="00E24ACB" w:rsidP="00E24ACB">
      <w:r>
        <w:t xml:space="preserve"> Maestri Friulani</w:t>
      </w:r>
    </w:p>
    <w:p w14:paraId="5C5084F3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1986 Zurigo, "Lord's Galerie", Mostra Retrospettiva</w:t>
      </w:r>
    </w:p>
    <w:p w14:paraId="18093FFD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1987 Portogruaro (Ve), Sala del Municipio, Mostra Antologica</w:t>
      </w:r>
    </w:p>
    <w:p w14:paraId="35E87AFE" w14:textId="77777777" w:rsidR="00E24ACB" w:rsidRDefault="00E24ACB" w:rsidP="00E24ACB">
      <w:r>
        <w:t>1988 Parigi, "Galerie de la Maison d'Italie", Artistes Italiens du Frioul</w:t>
      </w:r>
    </w:p>
    <w:p w14:paraId="32C330F3" w14:textId="77777777" w:rsidR="00E24ACB" w:rsidRDefault="00E24ACB" w:rsidP="00E24ACB">
      <w:r>
        <w:t>1988 Udine, Galleria Via S.Francesco, Mostra Omaggio Artisti friulani</w:t>
      </w:r>
    </w:p>
    <w:p w14:paraId="0539A97B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1988 Zurigo, Sale Pfister, mostra retrospettiva</w:t>
      </w:r>
    </w:p>
    <w:p w14:paraId="7E9392E9" w14:textId="577061F4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>1988 Passariano (Ud), Villa Manin, "La provincia e l'arte: 100 opere di</w:t>
      </w:r>
    </w:p>
    <w:p w14:paraId="16FC897C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>e scultura del '900 pittura di proprietà dell'Amministrazione</w:t>
      </w:r>
    </w:p>
    <w:p w14:paraId="71332712" w14:textId="77777777" w:rsidR="00E24ACB" w:rsidRPr="00211877" w:rsidRDefault="00E24ACB" w:rsidP="00E24ACB">
      <w:pPr>
        <w:rPr>
          <w:b/>
          <w:bCs/>
          <w:u w:val="single"/>
        </w:rPr>
      </w:pPr>
      <w:r w:rsidRPr="00211877">
        <w:rPr>
          <w:b/>
          <w:bCs/>
          <w:u w:val="single"/>
        </w:rPr>
        <w:t xml:space="preserve"> Provinciale Di Udine"</w:t>
      </w:r>
    </w:p>
    <w:p w14:paraId="526ED340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1990 Fossalta di Portogruaro (Ve), Centro Culturale "I. Nievo", Mostra</w:t>
      </w:r>
    </w:p>
    <w:p w14:paraId="00AB25E1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 xml:space="preserve"> Retrospettiva "Il Veneto orientale nei disegni di Luigi Diamante"</w:t>
      </w:r>
    </w:p>
    <w:p w14:paraId="40D8E43B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1990 Zurigo, Centro di Studi italiani, Mostra Retrospettiva</w:t>
      </w:r>
    </w:p>
    <w:p w14:paraId="5BB88DD0" w14:textId="77777777" w:rsidR="00E24ACB" w:rsidRDefault="00E24ACB" w:rsidP="00E24ACB">
      <w:r>
        <w:lastRenderedPageBreak/>
        <w:t>1991 Udine, Galleria "Il ventaglio", Omaggio a Diamante</w:t>
      </w:r>
    </w:p>
    <w:p w14:paraId="52255CD2" w14:textId="77777777" w:rsidR="00E24ACB" w:rsidRDefault="00E24ACB" w:rsidP="00E24ACB">
      <w:r>
        <w:t>1997 Brugnera (Pn), Villa Varda, "I colori della Terra"</w:t>
      </w:r>
    </w:p>
    <w:p w14:paraId="7E66D294" w14:textId="77777777" w:rsidR="00E24ACB" w:rsidRDefault="00E24ACB" w:rsidP="00E24ACB">
      <w:r>
        <w:t>2001 Soleschiano (Ud), Chiesa di S. Lorenzo, Donazione ed esposizione</w:t>
      </w:r>
    </w:p>
    <w:p w14:paraId="49A9865B" w14:textId="77777777" w:rsidR="00E24ACB" w:rsidRDefault="00E24ACB" w:rsidP="00E24ACB">
      <w:r>
        <w:t xml:space="preserve"> della "Crocifissione", olio, 1970</w:t>
      </w:r>
    </w:p>
    <w:p w14:paraId="07941E04" w14:textId="77777777" w:rsidR="00E24ACB" w:rsidRPr="00BD33FF" w:rsidRDefault="00E24ACB" w:rsidP="00E24ACB">
      <w:pPr>
        <w:rPr>
          <w:u w:val="single"/>
        </w:rPr>
      </w:pPr>
      <w:r w:rsidRPr="00BD33FF">
        <w:rPr>
          <w:u w:val="single"/>
        </w:rPr>
        <w:t>2001 Fossalta di Portogruaro(Ve), Centro culturale "I. Nievo", Mostra delle</w:t>
      </w:r>
    </w:p>
    <w:p w14:paraId="58502178" w14:textId="77777777" w:rsidR="00E24ACB" w:rsidRPr="00BD33FF" w:rsidRDefault="00E24ACB" w:rsidP="00E24ACB">
      <w:pPr>
        <w:rPr>
          <w:u w:val="single"/>
        </w:rPr>
      </w:pPr>
      <w:r w:rsidRPr="00BD33FF">
        <w:rPr>
          <w:u w:val="single"/>
        </w:rPr>
        <w:t xml:space="preserve"> opere della Donazione Vida</w:t>
      </w:r>
    </w:p>
    <w:p w14:paraId="1520E445" w14:textId="77777777" w:rsidR="00E24ACB" w:rsidRPr="00211877" w:rsidRDefault="00E24ACB" w:rsidP="00E24ACB">
      <w:pPr>
        <w:rPr>
          <w:u w:val="single"/>
        </w:rPr>
      </w:pPr>
      <w:r w:rsidRPr="00211877">
        <w:rPr>
          <w:u w:val="single"/>
        </w:rPr>
        <w:t>2005 Quadreria Diamante,Fossalta di Portogruaro: Mostra d’Inaugurazione</w:t>
      </w:r>
    </w:p>
    <w:p w14:paraId="29E1DF38" w14:textId="77777777" w:rsidR="00E24ACB" w:rsidRPr="00BD33FF" w:rsidRDefault="00E24ACB" w:rsidP="00E24ACB">
      <w:pPr>
        <w:rPr>
          <w:u w:val="single"/>
        </w:rPr>
      </w:pPr>
      <w:r w:rsidRPr="00BD33FF">
        <w:rPr>
          <w:u w:val="single"/>
        </w:rPr>
        <w:t>2005 I Volti dell’Arte, Palazzo Ricchieri, Pordenone</w:t>
      </w:r>
    </w:p>
    <w:p w14:paraId="593D2B01" w14:textId="77777777" w:rsidR="00E24ACB" w:rsidRDefault="00E24ACB" w:rsidP="00E24ACB">
      <w:r>
        <w:t>2007 Quadreria Diamante di Fossalta di Portogruaro: “Opere Inedite”</w:t>
      </w:r>
    </w:p>
    <w:p w14:paraId="1AA7A007" w14:textId="77777777" w:rsidR="00E24ACB" w:rsidRPr="00BD33FF" w:rsidRDefault="00E24ACB" w:rsidP="00E24ACB">
      <w:pPr>
        <w:rPr>
          <w:u w:val="single"/>
        </w:rPr>
      </w:pPr>
      <w:r w:rsidRPr="00BD33FF">
        <w:rPr>
          <w:u w:val="single"/>
        </w:rPr>
        <w:t>2011 Galleria d’Arte Moderna (PN): “Novecento”</w:t>
      </w:r>
    </w:p>
    <w:p w14:paraId="0D6AB366" w14:textId="2BB2FE24" w:rsidR="00E24ACB" w:rsidRDefault="00E24ACB" w:rsidP="00E24ACB">
      <w:r w:rsidRPr="00211877">
        <w:rPr>
          <w:b/>
          <w:bCs/>
          <w:u w:val="single"/>
        </w:rPr>
        <w:t>2011 Villa Manin, Passariano, “Arte Contemporanea in FVG</w:t>
      </w:r>
      <w:r>
        <w:t>”</w:t>
      </w:r>
    </w:p>
    <w:sectPr w:rsidR="00E24A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ACB"/>
    <w:rsid w:val="00211877"/>
    <w:rsid w:val="0033686E"/>
    <w:rsid w:val="00A32931"/>
    <w:rsid w:val="00A73F89"/>
    <w:rsid w:val="00BD33FF"/>
    <w:rsid w:val="00E2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18B8E8"/>
  <w15:chartTrackingRefBased/>
  <w15:docId w15:val="{89E6D27E-9D67-B94E-84E1-1A964C24A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59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2022-01-08T17:39:00Z</dcterms:created>
  <dcterms:modified xsi:type="dcterms:W3CDTF">2022-01-09T10:41:00Z</dcterms:modified>
</cp:coreProperties>
</file>